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6335" w14:textId="77777777" w:rsidR="0067340C" w:rsidRDefault="0067340C" w:rsidP="00726103">
      <w:pPr>
        <w:pStyle w:val="NormalWeb"/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2D8F5B5F" w14:textId="020267E7" w:rsidR="003F47AD" w:rsidRDefault="0067340C" w:rsidP="00726103">
      <w:pPr>
        <w:pStyle w:val="NormalWeb"/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67340C">
        <w:rPr>
          <w:rFonts w:ascii="Arial Narrow" w:hAnsi="Arial Narrow"/>
          <w:b/>
          <w:color w:val="C00000"/>
          <w:sz w:val="28"/>
          <w:szCs w:val="28"/>
        </w:rPr>
        <w:t>ACEPTACIÓN DE CONDICIONES DE PARTICIPACIÓN, OBLIGACIÓN DE INFORMACIÓN Y CONSENTIMIENTO INFORMADO, PARA PARTICIPAR EN LA ACTIVIDAD</w:t>
      </w:r>
    </w:p>
    <w:p w14:paraId="3158A7DD" w14:textId="77777777" w:rsidR="0067340C" w:rsidRDefault="0067340C" w:rsidP="00726103">
      <w:pPr>
        <w:pStyle w:val="NormalWeb"/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7AFD397B" w14:textId="3D5DB324" w:rsidR="0067340C" w:rsidRDefault="0067340C" w:rsidP="00AE27A4">
      <w:pPr>
        <w:pStyle w:val="NormalWeb"/>
        <w:spacing w:after="0" w:line="360" w:lineRule="auto"/>
        <w:jc w:val="both"/>
        <w:rPr>
          <w:rFonts w:ascii="Arial Narrow" w:hAnsi="Arial Narrow"/>
          <w:bCs/>
          <w:sz w:val="26"/>
          <w:szCs w:val="26"/>
        </w:rPr>
      </w:pPr>
      <w:r w:rsidRPr="0067340C">
        <w:rPr>
          <w:rFonts w:ascii="Arial Narrow" w:hAnsi="Arial Narrow"/>
          <w:bCs/>
          <w:sz w:val="26"/>
          <w:szCs w:val="26"/>
        </w:rPr>
        <w:t xml:space="preserve">D/Dª ……………………………………………………………………….. con </w:t>
      </w:r>
      <w:proofErr w:type="spellStart"/>
      <w:r w:rsidRPr="0067340C">
        <w:rPr>
          <w:rFonts w:ascii="Arial Narrow" w:hAnsi="Arial Narrow"/>
          <w:bCs/>
          <w:sz w:val="26"/>
          <w:szCs w:val="26"/>
        </w:rPr>
        <w:t>nº</w:t>
      </w:r>
      <w:proofErr w:type="spellEnd"/>
      <w:r w:rsidRPr="0067340C">
        <w:rPr>
          <w:rFonts w:ascii="Arial Narrow" w:hAnsi="Arial Narrow"/>
          <w:bCs/>
          <w:sz w:val="26"/>
          <w:szCs w:val="26"/>
        </w:rPr>
        <w:t xml:space="preserve"> de DNI/NIE</w:t>
      </w:r>
      <w:r w:rsidR="00AE27A4">
        <w:rPr>
          <w:rFonts w:ascii="Arial Narrow" w:hAnsi="Arial Narrow"/>
          <w:bCs/>
          <w:sz w:val="26"/>
          <w:szCs w:val="26"/>
        </w:rPr>
        <w:t xml:space="preserve"> </w:t>
      </w:r>
      <w:r w:rsidRPr="0067340C">
        <w:rPr>
          <w:rFonts w:ascii="Arial Narrow" w:hAnsi="Arial Narrow"/>
          <w:bCs/>
          <w:sz w:val="26"/>
          <w:szCs w:val="26"/>
        </w:rPr>
        <w:t>…………….</w:t>
      </w:r>
    </w:p>
    <w:p w14:paraId="40DA6B0C" w14:textId="64897C10" w:rsidR="0067340C" w:rsidRPr="0067340C" w:rsidRDefault="003F204A" w:rsidP="00AE27A4">
      <w:pPr>
        <w:pStyle w:val="NormalWeb"/>
        <w:spacing w:after="0"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noProof/>
          <w:sz w:val="26"/>
          <w:szCs w:val="26"/>
        </w:rPr>
        <w:pict w14:anchorId="29B51A25">
          <v:rect id="_x0000_s1026" style="position:absolute;left:0;text-align:left;margin-left:-4.95pt;margin-top:17pt;width:9.75pt;height:11.25pt;z-index:251658240" filled="f"/>
        </w:pict>
      </w:r>
      <w:r w:rsidR="0067340C">
        <w:rPr>
          <w:rFonts w:ascii="Arial Narrow" w:hAnsi="Arial Narrow"/>
          <w:bCs/>
          <w:sz w:val="26"/>
          <w:szCs w:val="26"/>
        </w:rPr>
        <w:t xml:space="preserve">   a</w:t>
      </w:r>
      <w:r w:rsidR="0067340C" w:rsidRPr="0067340C">
        <w:rPr>
          <w:rFonts w:ascii="Arial Narrow" w:hAnsi="Arial Narrow"/>
          <w:bCs/>
          <w:sz w:val="26"/>
          <w:szCs w:val="26"/>
        </w:rPr>
        <w:t>ctuando en nombre propio</w:t>
      </w:r>
    </w:p>
    <w:p w14:paraId="1EAA606E" w14:textId="4F55288D" w:rsidR="0067340C" w:rsidRPr="0067340C" w:rsidRDefault="003F204A" w:rsidP="00AE27A4">
      <w:pPr>
        <w:pStyle w:val="NormalWeb"/>
        <w:spacing w:after="0" w:line="36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noProof/>
          <w:sz w:val="26"/>
          <w:szCs w:val="26"/>
        </w:rPr>
        <w:pict w14:anchorId="29B51A25">
          <v:rect id="_x0000_s1028" style="position:absolute;left:0;text-align:left;margin-left:-4.95pt;margin-top:15.8pt;width:9.75pt;height:11.25pt;z-index:251659264" filled="f"/>
        </w:pict>
      </w:r>
      <w:r w:rsidR="0067340C">
        <w:rPr>
          <w:rFonts w:ascii="Arial Narrow" w:hAnsi="Arial Narrow"/>
          <w:bCs/>
          <w:sz w:val="26"/>
          <w:szCs w:val="26"/>
        </w:rPr>
        <w:t xml:space="preserve">   </w:t>
      </w:r>
      <w:r w:rsidR="00AE27A4">
        <w:rPr>
          <w:rFonts w:ascii="Arial Narrow" w:hAnsi="Arial Narrow"/>
          <w:bCs/>
          <w:sz w:val="26"/>
          <w:szCs w:val="26"/>
        </w:rPr>
        <w:t>c</w:t>
      </w:r>
      <w:r w:rsidR="0067340C" w:rsidRPr="0067340C">
        <w:rPr>
          <w:rFonts w:ascii="Arial Narrow" w:hAnsi="Arial Narrow"/>
          <w:bCs/>
          <w:sz w:val="26"/>
          <w:szCs w:val="26"/>
        </w:rPr>
        <w:t>omo padre/madre/tutor/tutora de quién participa en la actividad (menor de edad) ………………………………………</w:t>
      </w:r>
      <w:r w:rsidR="00AE27A4">
        <w:rPr>
          <w:rFonts w:ascii="Arial Narrow" w:hAnsi="Arial Narrow"/>
          <w:bCs/>
          <w:sz w:val="26"/>
          <w:szCs w:val="26"/>
        </w:rPr>
        <w:t>……………………………….</w:t>
      </w:r>
      <w:r w:rsidR="0067340C" w:rsidRPr="0067340C">
        <w:rPr>
          <w:rFonts w:ascii="Arial Narrow" w:hAnsi="Arial Narrow"/>
          <w:bCs/>
          <w:sz w:val="26"/>
          <w:szCs w:val="26"/>
        </w:rPr>
        <w:t xml:space="preserve">con </w:t>
      </w:r>
      <w:proofErr w:type="spellStart"/>
      <w:r w:rsidR="0067340C" w:rsidRPr="0067340C">
        <w:rPr>
          <w:rFonts w:ascii="Arial Narrow" w:hAnsi="Arial Narrow"/>
          <w:bCs/>
          <w:sz w:val="26"/>
          <w:szCs w:val="26"/>
        </w:rPr>
        <w:t>nº</w:t>
      </w:r>
      <w:proofErr w:type="spellEnd"/>
      <w:r w:rsidR="0067340C" w:rsidRPr="0067340C">
        <w:rPr>
          <w:rFonts w:ascii="Arial Narrow" w:hAnsi="Arial Narrow"/>
          <w:bCs/>
          <w:sz w:val="26"/>
          <w:szCs w:val="26"/>
        </w:rPr>
        <w:t xml:space="preserve"> de DNI/NIE ………………………</w:t>
      </w:r>
    </w:p>
    <w:p w14:paraId="29521C37" w14:textId="4E1140BF" w:rsidR="0067340C" w:rsidRPr="0067340C" w:rsidRDefault="0067340C" w:rsidP="00AE27A4">
      <w:pPr>
        <w:pStyle w:val="NormalWeb"/>
        <w:spacing w:after="0" w:line="360" w:lineRule="auto"/>
        <w:jc w:val="both"/>
        <w:rPr>
          <w:rFonts w:ascii="Arial Narrow" w:hAnsi="Arial Narrow"/>
          <w:bCs/>
          <w:sz w:val="26"/>
          <w:szCs w:val="26"/>
        </w:rPr>
      </w:pPr>
    </w:p>
    <w:p w14:paraId="06EDC644" w14:textId="6B9B1EC5" w:rsidR="0067340C" w:rsidRPr="00AE27A4" w:rsidRDefault="003F204A" w:rsidP="00AE27A4">
      <w:pPr>
        <w:pStyle w:val="NormalWeb"/>
        <w:spacing w:after="0" w:line="360" w:lineRule="auto"/>
        <w:jc w:val="both"/>
        <w:rPr>
          <w:rFonts w:ascii="Arial Narrow" w:hAnsi="Arial Narrow"/>
          <w:bCs/>
          <w:i/>
          <w:iCs/>
          <w:sz w:val="26"/>
          <w:szCs w:val="26"/>
        </w:rPr>
      </w:pPr>
      <w:r>
        <w:rPr>
          <w:rFonts w:ascii="Arial Narrow" w:hAnsi="Arial Narrow"/>
          <w:bCs/>
          <w:i/>
          <w:iCs/>
          <w:noProof/>
          <w:sz w:val="26"/>
          <w:szCs w:val="26"/>
        </w:rPr>
        <w:pict w14:anchorId="29B51A25">
          <v:rect id="_x0000_s1030" style="position:absolute;left:0;text-align:left;margin-left:363.3pt;margin-top:17.5pt;width:9.75pt;height:11.25pt;z-index:251661312" filled="f"/>
        </w:pict>
      </w:r>
      <w:r>
        <w:rPr>
          <w:rFonts w:ascii="Arial Narrow" w:hAnsi="Arial Narrow"/>
          <w:bCs/>
          <w:i/>
          <w:iCs/>
          <w:noProof/>
          <w:sz w:val="26"/>
          <w:szCs w:val="26"/>
        </w:rPr>
        <w:pict w14:anchorId="29B51A25">
          <v:rect id="_x0000_s1029" style="position:absolute;left:0;text-align:left;margin-left:324.3pt;margin-top:17.5pt;width:9.75pt;height:11.25pt;z-index:251660288" filled="f"/>
        </w:pict>
      </w:r>
      <w:r w:rsidR="0067340C" w:rsidRPr="00AE27A4">
        <w:rPr>
          <w:rFonts w:ascii="Arial Narrow" w:hAnsi="Arial Narrow"/>
          <w:bCs/>
          <w:i/>
          <w:iCs/>
          <w:sz w:val="26"/>
          <w:szCs w:val="26"/>
        </w:rPr>
        <w:t xml:space="preserve">Pertenencia a grupos vulnerables o con necesidades especiales:  </w:t>
      </w:r>
      <w:r w:rsidR="00AE27A4">
        <w:rPr>
          <w:rFonts w:ascii="Arial Narrow" w:hAnsi="Arial Narrow"/>
          <w:bCs/>
          <w:i/>
          <w:iCs/>
          <w:sz w:val="26"/>
          <w:szCs w:val="26"/>
        </w:rPr>
        <w:t xml:space="preserve">        </w:t>
      </w:r>
      <w:r w:rsidR="0067340C" w:rsidRPr="00AE27A4">
        <w:rPr>
          <w:rFonts w:ascii="Arial Narrow" w:hAnsi="Arial Narrow"/>
          <w:bCs/>
          <w:i/>
          <w:iCs/>
          <w:sz w:val="26"/>
          <w:szCs w:val="26"/>
        </w:rPr>
        <w:t xml:space="preserve">Sí  </w:t>
      </w:r>
      <w:r w:rsidR="00AE27A4">
        <w:rPr>
          <w:rFonts w:ascii="Arial Narrow" w:hAnsi="Arial Narrow"/>
          <w:bCs/>
          <w:i/>
          <w:iCs/>
          <w:sz w:val="26"/>
          <w:szCs w:val="26"/>
        </w:rPr>
        <w:t xml:space="preserve">        </w:t>
      </w:r>
      <w:r w:rsidR="0067340C" w:rsidRPr="00AE27A4">
        <w:rPr>
          <w:rFonts w:ascii="Arial Narrow" w:hAnsi="Arial Narrow"/>
          <w:bCs/>
          <w:i/>
          <w:iCs/>
          <w:sz w:val="26"/>
          <w:szCs w:val="26"/>
        </w:rPr>
        <w:t>No</w:t>
      </w:r>
    </w:p>
    <w:p w14:paraId="4E914138" w14:textId="4CA38FF9" w:rsidR="0067340C" w:rsidRPr="0067340C" w:rsidRDefault="0067340C" w:rsidP="00726103">
      <w:pPr>
        <w:pStyle w:val="NormalWeb"/>
        <w:spacing w:after="0"/>
        <w:jc w:val="center"/>
        <w:rPr>
          <w:rFonts w:ascii="Arial Narrow" w:hAnsi="Arial Narrow"/>
          <w:bCs/>
          <w:sz w:val="26"/>
          <w:szCs w:val="26"/>
        </w:rPr>
      </w:pPr>
    </w:p>
    <w:p w14:paraId="39D733C6" w14:textId="50823824" w:rsidR="0067340C" w:rsidRPr="00AE27A4" w:rsidRDefault="0067340C" w:rsidP="00AE27A4">
      <w:pPr>
        <w:pStyle w:val="NormalWeb"/>
        <w:spacing w:after="0" w:line="276" w:lineRule="auto"/>
        <w:ind w:firstLine="708"/>
        <w:jc w:val="both"/>
        <w:rPr>
          <w:rFonts w:ascii="Arial Narrow" w:hAnsi="Arial Narrow"/>
          <w:bCs/>
          <w:color w:val="C00000"/>
          <w:sz w:val="26"/>
          <w:szCs w:val="26"/>
        </w:rPr>
      </w:pPr>
      <w:r w:rsidRPr="00AE27A4">
        <w:rPr>
          <w:rFonts w:ascii="Arial Narrow" w:hAnsi="Arial Narrow"/>
          <w:bCs/>
          <w:sz w:val="26"/>
          <w:szCs w:val="26"/>
        </w:rPr>
        <w:t>Declaro bajo mi responsabilidad que solicito que la persona cuyos datos figuran en el encabezamiento participe en la</w:t>
      </w:r>
      <w:r w:rsidRPr="0067340C">
        <w:rPr>
          <w:rFonts w:ascii="Arial Narrow" w:hAnsi="Arial Narrow"/>
          <w:b/>
          <w:sz w:val="26"/>
          <w:szCs w:val="26"/>
        </w:rPr>
        <w:t xml:space="preserve"> “XXXVIII Asamblea General de Militantes” </w:t>
      </w:r>
      <w:r w:rsidRPr="00AE27A4">
        <w:rPr>
          <w:rFonts w:ascii="Arial Narrow" w:hAnsi="Arial Narrow"/>
          <w:bCs/>
          <w:sz w:val="26"/>
          <w:szCs w:val="26"/>
        </w:rPr>
        <w:t xml:space="preserve">de la organización </w:t>
      </w:r>
      <w:r w:rsidRPr="0067340C">
        <w:rPr>
          <w:rFonts w:ascii="Arial Narrow" w:hAnsi="Arial Narrow"/>
          <w:b/>
          <w:sz w:val="26"/>
          <w:szCs w:val="26"/>
        </w:rPr>
        <w:t xml:space="preserve">“Juventud Estudiante Católica”, </w:t>
      </w:r>
      <w:r w:rsidRPr="00AE27A4">
        <w:rPr>
          <w:rFonts w:ascii="Arial Narrow" w:hAnsi="Arial Narrow"/>
          <w:bCs/>
          <w:sz w:val="26"/>
          <w:szCs w:val="26"/>
        </w:rPr>
        <w:t>durante</w:t>
      </w:r>
      <w:r w:rsidRPr="0067340C">
        <w:rPr>
          <w:rFonts w:ascii="Arial Narrow" w:hAnsi="Arial Narrow"/>
          <w:b/>
          <w:sz w:val="26"/>
          <w:szCs w:val="26"/>
        </w:rPr>
        <w:t xml:space="preserve"> </w:t>
      </w:r>
      <w:r w:rsidR="00AE27A4">
        <w:rPr>
          <w:rFonts w:ascii="Arial Narrow" w:hAnsi="Arial Narrow"/>
          <w:bCs/>
          <w:sz w:val="26"/>
          <w:szCs w:val="26"/>
        </w:rPr>
        <w:t xml:space="preserve">los días </w:t>
      </w:r>
      <w:r w:rsidRPr="0067340C">
        <w:rPr>
          <w:rFonts w:ascii="Arial Narrow" w:hAnsi="Arial Narrow"/>
          <w:b/>
          <w:sz w:val="26"/>
          <w:szCs w:val="26"/>
        </w:rPr>
        <w:t xml:space="preserve">5,6 y 7 de agosto de 2020 en horario de 10:00h a 14:00h, </w:t>
      </w:r>
      <w:r w:rsidRPr="00AE27A4">
        <w:rPr>
          <w:rFonts w:ascii="Arial Narrow" w:hAnsi="Arial Narrow"/>
          <w:bCs/>
          <w:sz w:val="26"/>
          <w:szCs w:val="26"/>
          <w:u w:val="single"/>
        </w:rPr>
        <w:t>para lo cual he leído con detalle la información proporcionada por la propia organización y acepto las condiciones de participación, expreso mi compromiso con las medidas de higiene y prevención obligatoria y asumo toda la responsabilidad frente a la posibilidad de contagio por COVID-19.</w:t>
      </w:r>
    </w:p>
    <w:p w14:paraId="215BF1BD" w14:textId="2C2670F7" w:rsidR="00597ACE" w:rsidRDefault="00597ACE" w:rsidP="00C9432A">
      <w:pPr>
        <w:pStyle w:val="NormalWeb"/>
        <w:spacing w:before="0" w:beforeAutospacing="0" w:after="0"/>
        <w:jc w:val="both"/>
        <w:rPr>
          <w:rFonts w:ascii="Arial Narrow" w:hAnsi="Arial Narrow"/>
          <w:bCs/>
          <w:sz w:val="26"/>
          <w:szCs w:val="26"/>
        </w:rPr>
      </w:pPr>
    </w:p>
    <w:p w14:paraId="7101FFF1" w14:textId="7BAC27D8" w:rsidR="00CA0B1B" w:rsidRPr="003F16C3" w:rsidRDefault="0029639E" w:rsidP="00C9432A">
      <w:pPr>
        <w:pStyle w:val="NormalWeb"/>
        <w:spacing w:before="0" w:beforeAutospacing="0" w:after="0"/>
        <w:jc w:val="both"/>
        <w:rPr>
          <w:rFonts w:ascii="Arial Narrow" w:hAnsi="Arial Narrow"/>
          <w:bCs/>
          <w:i/>
          <w:iCs/>
          <w:sz w:val="26"/>
          <w:szCs w:val="26"/>
        </w:rPr>
      </w:pPr>
      <w:r>
        <w:rPr>
          <w:rFonts w:ascii="Arial Narrow" w:hAnsi="Arial Narrow"/>
          <w:bCs/>
          <w:i/>
          <w:iCs/>
          <w:sz w:val="26"/>
          <w:szCs w:val="26"/>
        </w:rPr>
        <w:t>A continuación, m</w:t>
      </w:r>
      <w:r w:rsidR="00CA0B1B" w:rsidRPr="003F16C3">
        <w:rPr>
          <w:rFonts w:ascii="Arial Narrow" w:hAnsi="Arial Narrow"/>
          <w:bCs/>
          <w:i/>
          <w:iCs/>
          <w:sz w:val="26"/>
          <w:szCs w:val="26"/>
        </w:rPr>
        <w:t>árquese lo que proceda</w:t>
      </w:r>
      <w:r>
        <w:rPr>
          <w:rFonts w:ascii="Arial Narrow" w:hAnsi="Arial Narrow"/>
          <w:bCs/>
          <w:i/>
          <w:iCs/>
          <w:sz w:val="26"/>
          <w:szCs w:val="26"/>
        </w:rPr>
        <w:t>:</w:t>
      </w:r>
    </w:p>
    <w:p w14:paraId="3A0FB012" w14:textId="06E272A4" w:rsidR="00CA0B1B" w:rsidRDefault="00CA0B1B" w:rsidP="00C9432A">
      <w:pPr>
        <w:pStyle w:val="NormalWeb"/>
        <w:spacing w:before="0" w:beforeAutospacing="0" w:after="0"/>
        <w:jc w:val="both"/>
        <w:rPr>
          <w:rFonts w:ascii="Arial Narrow" w:hAnsi="Arial Narrow"/>
          <w:bCs/>
          <w:sz w:val="26"/>
          <w:szCs w:val="26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115"/>
      </w:tblGrid>
      <w:tr w:rsidR="007549D8" w14:paraId="6823B452" w14:textId="77777777" w:rsidTr="001D396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50" w:type="dxa"/>
          </w:tcPr>
          <w:p w14:paraId="22686306" w14:textId="39719A04" w:rsidR="007549D8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31A7B44C">
                <v:rect id="_x0000_s1037" style="position:absolute;left:0;text-align:left;margin-left:1pt;margin-top:4.2pt;width:25.5pt;height:15.95pt;z-index:251669504" filled="f"/>
              </w:pict>
            </w:r>
          </w:p>
        </w:tc>
        <w:tc>
          <w:tcPr>
            <w:tcW w:w="8115" w:type="dxa"/>
          </w:tcPr>
          <w:p w14:paraId="19AB9FF2" w14:textId="77777777" w:rsidR="007549D8" w:rsidRPr="001D3966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>Declaro que el/la interesado/a cumple los requisitos de admisión establecidos en el Documento de aceptación de condiciones de participación, obligación de información y consentimiento informado, no siendo grupo de riesgo.</w:t>
            </w:r>
          </w:p>
        </w:tc>
      </w:tr>
      <w:tr w:rsidR="007549D8" w14:paraId="0DC49F22" w14:textId="77777777" w:rsidTr="001D396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50" w:type="dxa"/>
          </w:tcPr>
          <w:p w14:paraId="3CC98A7A" w14:textId="5113B962" w:rsidR="007549D8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31A7B44C">
                <v:rect id="_x0000_s1035" style="position:absolute;left:0;text-align:left;margin-left:1pt;margin-top:3.9pt;width:25.5pt;height:15.95pt;z-index:251667456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1AD23840" w14:textId="0B73EA94" w:rsidR="007549D8" w:rsidRPr="001D3966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>Me comprometo a notificar si cambia el estado de salud y, en su caso, la causa de ausencia</w:t>
            </w:r>
            <w:r w:rsidR="006C3661">
              <w:rPr>
                <w:rFonts w:ascii="Arial Narrow" w:hAnsi="Arial Narrow"/>
                <w:bCs/>
                <w:sz w:val="22"/>
                <w:szCs w:val="22"/>
              </w:rPr>
              <w:t xml:space="preserve"> a la actividad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 del/a interesado/a (a través de móvil u otro medio facilitado para este fin). </w:t>
            </w:r>
            <w:r w:rsidRPr="001D3966">
              <w:rPr>
                <w:rFonts w:ascii="Arial Narrow" w:hAnsi="Arial Narrow"/>
                <w:b/>
                <w:sz w:val="22"/>
                <w:szCs w:val="22"/>
              </w:rPr>
              <w:t>Obligatorio marcar esta casilla.</w:t>
            </w:r>
          </w:p>
        </w:tc>
      </w:tr>
      <w:tr w:rsidR="007549D8" w14:paraId="7324AF7F" w14:textId="77777777" w:rsidTr="00D33EF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50" w:type="dxa"/>
          </w:tcPr>
          <w:p w14:paraId="4B199173" w14:textId="28C04DD7" w:rsidR="007549D8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31A7B44C">
                <v:rect id="_x0000_s1038" style="position:absolute;left:0;text-align:left;margin-left:1pt;margin-top:4.05pt;width:25.5pt;height:15.95pt;z-index:251670528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2EEDC82A" w14:textId="1590058A" w:rsidR="007549D8" w:rsidRPr="001D3966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Declaro de el/la interesado/a no presenta síntomas compatibles con la COVID-19 (fiebre, tos, sensación de falta de aire, disminución del olfato y del gusto, escalofríos, dolor de garganta, dolores musculares, dolor de cabeza, etc.) en el momento actual. </w:t>
            </w:r>
            <w:r w:rsidRPr="001D3966">
              <w:rPr>
                <w:rFonts w:ascii="Arial Narrow" w:hAnsi="Arial Narrow"/>
                <w:b/>
                <w:sz w:val="22"/>
                <w:szCs w:val="22"/>
              </w:rPr>
              <w:t>Obligatorio marcar esta casilla.</w:t>
            </w:r>
          </w:p>
        </w:tc>
      </w:tr>
      <w:tr w:rsidR="007549D8" w14:paraId="4526A7C4" w14:textId="77777777" w:rsidTr="001D39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65" w:type="dxa"/>
            <w:gridSpan w:val="2"/>
          </w:tcPr>
          <w:p w14:paraId="616D9CD6" w14:textId="334452D8" w:rsidR="007549D8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7549D8" w14:paraId="3F0DB440" w14:textId="77777777" w:rsidTr="001D39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65" w:type="dxa"/>
            <w:gridSpan w:val="2"/>
          </w:tcPr>
          <w:p w14:paraId="2A3E9CAF" w14:textId="77777777" w:rsidR="007549D8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7549D8" w14:paraId="6242CD83" w14:textId="77777777" w:rsidTr="001D396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50" w:type="dxa"/>
          </w:tcPr>
          <w:p w14:paraId="41CD433C" w14:textId="5F2AED7A" w:rsidR="007549D8" w:rsidRDefault="0012205A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5F18499F">
                <v:rect id="_x0000_s1040" style="position:absolute;left:0;text-align:left;margin-left:1pt;margin-top:3.5pt;width:25.5pt;height:15.95pt;z-index:251673600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7A9932E7" w14:textId="6FF59D4F" w:rsidR="007549D8" w:rsidRPr="001D3966" w:rsidRDefault="007549D8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>He leído y acepto</w:t>
            </w:r>
            <w:r w:rsidR="006D15A2" w:rsidRPr="001D396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los compromisos contenidos en el </w:t>
            </w:r>
            <w:r w:rsidRPr="001D396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Documento de Medidas personales de higiene y prevención obligatorias.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1D3966">
              <w:rPr>
                <w:rFonts w:ascii="Arial Narrow" w:hAnsi="Arial Narrow"/>
                <w:b/>
                <w:sz w:val="22"/>
                <w:szCs w:val="22"/>
              </w:rPr>
              <w:t>Obligatorio marcar esta casilla.</w:t>
            </w:r>
          </w:p>
        </w:tc>
      </w:tr>
      <w:tr w:rsidR="006D15A2" w14:paraId="5D8B0EE9" w14:textId="77777777" w:rsidTr="001D396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50" w:type="dxa"/>
          </w:tcPr>
          <w:p w14:paraId="3FB7A42F" w14:textId="49547D0F" w:rsidR="006D15A2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noProof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5F18499F">
                <v:rect id="_x0000_s1041" style="position:absolute;left:0;text-align:left;margin-left:1pt;margin-top:3.8pt;width:25.5pt;height:15.95pt;z-index:251674624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03227FBC" w14:textId="5C7E0C1D" w:rsidR="006D15A2" w:rsidRPr="001D3966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Declaro que he recibido y leído el </w:t>
            </w:r>
            <w:r w:rsidRPr="001D396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Protocolo de actuación en casos de emergencia o riesgo de contagio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 de la entidad responsable de la actividad.</w:t>
            </w:r>
          </w:p>
        </w:tc>
      </w:tr>
      <w:tr w:rsidR="003F16C3" w14:paraId="5EF82D53" w14:textId="06BD94E8" w:rsidTr="001D396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50" w:type="dxa"/>
          </w:tcPr>
          <w:p w14:paraId="547D1E17" w14:textId="7CBBBBBD" w:rsidR="003F16C3" w:rsidRDefault="007549D8" w:rsidP="003F16C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31A7B44C">
                <v:rect id="_x0000_s1039" style="position:absolute;left:0;text-align:left;margin-left:1pt;margin-top:4.6pt;width:25.5pt;height:15.95pt;z-index:251671552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32062DD2" w14:textId="15F29842" w:rsidR="003F16C3" w:rsidRPr="001D3966" w:rsidRDefault="007549D8" w:rsidP="003F16C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Declaro que he recibido y leído el </w:t>
            </w:r>
            <w:r w:rsidRPr="001D3966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Protocolo de adecuación y prevención de la actividad al COVID-19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 de la entidad responsable de la actividad y que por tanto tengo conocimiento pleno y estoy de acuerdo con las medidas y procedimientos que propone. </w:t>
            </w:r>
          </w:p>
        </w:tc>
      </w:tr>
      <w:tr w:rsidR="003F16C3" w14:paraId="7912E965" w14:textId="77777777" w:rsidTr="003F1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65" w:type="dxa"/>
            <w:gridSpan w:val="2"/>
          </w:tcPr>
          <w:p w14:paraId="112FFD3E" w14:textId="77777777" w:rsidR="003F16C3" w:rsidRDefault="003F16C3" w:rsidP="003F16C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</w:p>
        </w:tc>
      </w:tr>
      <w:tr w:rsidR="006D15A2" w:rsidRPr="003F16C3" w14:paraId="07A83BB7" w14:textId="77777777" w:rsidTr="001D396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50" w:type="dxa"/>
          </w:tcPr>
          <w:p w14:paraId="3E20AADD" w14:textId="32E85268" w:rsidR="006D15A2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7BA683F1">
                <v:rect id="_x0000_s1042" style="position:absolute;left:0;text-align:left;margin-left:1pt;margin-top:4.6pt;width:25.5pt;height:15.95pt;z-index:251676672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0647B2EF" w14:textId="2E06FF6E" w:rsidR="006D15A2" w:rsidRPr="001D3966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>Declaro que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, tras haber recibido y leído atentamente la información contenida en los documentos anteriores, soy consciente de los riesgos que puede implicar la participación, que asumo bajo mi propia responsabilidad. </w:t>
            </w:r>
            <w:r w:rsidRPr="001D3966">
              <w:rPr>
                <w:rFonts w:ascii="Arial Narrow" w:hAnsi="Arial Narrow"/>
                <w:b/>
                <w:sz w:val="22"/>
                <w:szCs w:val="22"/>
              </w:rPr>
              <w:t>Obligatorio marcar esta casilla.</w:t>
            </w:r>
          </w:p>
        </w:tc>
      </w:tr>
      <w:tr w:rsidR="006D15A2" w:rsidRPr="003F16C3" w14:paraId="327F49CA" w14:textId="77777777" w:rsidTr="00F3627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750" w:type="dxa"/>
          </w:tcPr>
          <w:p w14:paraId="7766DD22" w14:textId="15AE2458" w:rsidR="006D15A2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Cs/>
                <w:noProof/>
                <w:sz w:val="26"/>
                <w:szCs w:val="26"/>
              </w:rPr>
            </w:pPr>
            <w:r>
              <w:rPr>
                <w:rFonts w:ascii="Arial Narrow" w:hAnsi="Arial Narrow"/>
                <w:bCs/>
                <w:noProof/>
                <w:sz w:val="26"/>
                <w:szCs w:val="26"/>
              </w:rPr>
              <w:pict w14:anchorId="7BA683F1">
                <v:rect id="_x0000_s1044" style="position:absolute;left:0;text-align:left;margin-left:1pt;margin-top:5.3pt;width:25.5pt;height:15.95pt;z-index:251677696;mso-position-horizontal-relative:text;mso-position-vertical-relative:text" filled="f"/>
              </w:pict>
            </w:r>
          </w:p>
        </w:tc>
        <w:tc>
          <w:tcPr>
            <w:tcW w:w="8115" w:type="dxa"/>
          </w:tcPr>
          <w:p w14:paraId="403E563D" w14:textId="0108E9E7" w:rsidR="006D15A2" w:rsidRPr="001D3966" w:rsidRDefault="006D15A2" w:rsidP="00411813">
            <w:pPr>
              <w:pStyle w:val="NormalWeb"/>
              <w:spacing w:before="0" w:beforeAutospacing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D3966">
              <w:rPr>
                <w:rFonts w:ascii="Arial Narrow" w:hAnsi="Arial Narrow"/>
                <w:bCs/>
                <w:sz w:val="22"/>
                <w:szCs w:val="22"/>
              </w:rPr>
              <w:t>Declaro que, si una vez finalizada la actividad, y sin que hayan transcurrido 15 días desde la finalización de la misma,</w:t>
            </w:r>
            <w:r w:rsidR="00D33EF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>presentase sintomatología asociada a la COVID-19 o diese positivo en algún test de esta enfermedad, informaré a la asociación</w:t>
            </w:r>
            <w:r w:rsidR="00F3627C">
              <w:rPr>
                <w:rFonts w:ascii="Arial Narrow" w:hAnsi="Arial Narrow"/>
                <w:bCs/>
                <w:sz w:val="22"/>
                <w:szCs w:val="22"/>
              </w:rPr>
              <w:t xml:space="preserve"> organizadora </w:t>
            </w:r>
            <w:r w:rsidRPr="001D3966">
              <w:rPr>
                <w:rFonts w:ascii="Arial Narrow" w:hAnsi="Arial Narrow"/>
                <w:bCs/>
                <w:sz w:val="22"/>
                <w:szCs w:val="22"/>
              </w:rPr>
              <w:t xml:space="preserve">de la actividad en el momento en el que se tenga conocimiento de esta situación. </w:t>
            </w:r>
            <w:r w:rsidRPr="001D3966">
              <w:rPr>
                <w:rFonts w:ascii="Arial Narrow" w:hAnsi="Arial Narrow"/>
                <w:b/>
                <w:sz w:val="22"/>
                <w:szCs w:val="22"/>
              </w:rPr>
              <w:t>Obligatorio marcar esta casilla.</w:t>
            </w:r>
          </w:p>
        </w:tc>
      </w:tr>
    </w:tbl>
    <w:p w14:paraId="3854B7B9" w14:textId="188CCF2F" w:rsidR="00CA0B1B" w:rsidRDefault="00CA0B1B" w:rsidP="00C9432A">
      <w:pPr>
        <w:pStyle w:val="NormalWeb"/>
        <w:spacing w:before="0" w:beforeAutospacing="0" w:after="0"/>
        <w:jc w:val="both"/>
        <w:rPr>
          <w:rFonts w:ascii="Arial Narrow" w:hAnsi="Arial Narrow"/>
          <w:bCs/>
          <w:sz w:val="26"/>
          <w:szCs w:val="26"/>
        </w:rPr>
      </w:pPr>
    </w:p>
    <w:p w14:paraId="6CF50F38" w14:textId="1055CCAF" w:rsidR="006D15A2" w:rsidRDefault="006D15A2" w:rsidP="006D15A2">
      <w:pPr>
        <w:pStyle w:val="NormalWeb"/>
        <w:spacing w:before="0" w:beforeAutospacing="0" w:after="0"/>
        <w:jc w:val="center"/>
        <w:rPr>
          <w:rFonts w:ascii="Arial Narrow" w:hAnsi="Arial Narrow"/>
          <w:bCs/>
          <w:sz w:val="26"/>
          <w:szCs w:val="26"/>
        </w:rPr>
      </w:pPr>
    </w:p>
    <w:p w14:paraId="469A1A6F" w14:textId="4E9FEBE9" w:rsidR="006D15A2" w:rsidRPr="00D33EFA" w:rsidRDefault="006D15A2" w:rsidP="006D15A2">
      <w:pPr>
        <w:pStyle w:val="NormalWeb"/>
        <w:spacing w:before="0" w:beforeAutospacing="0" w:after="0"/>
        <w:jc w:val="center"/>
        <w:rPr>
          <w:rFonts w:ascii="Arial Narrow" w:hAnsi="Arial Narrow"/>
          <w:b/>
        </w:rPr>
      </w:pPr>
      <w:r w:rsidRPr="00D33EFA">
        <w:rPr>
          <w:rFonts w:ascii="Arial Narrow" w:hAnsi="Arial Narrow"/>
          <w:b/>
        </w:rPr>
        <w:t>En …………………………………….., a ………… de…………………….. de 2020</w:t>
      </w:r>
    </w:p>
    <w:p w14:paraId="682A2A13" w14:textId="349D1257" w:rsidR="006D15A2" w:rsidRPr="00D33EFA" w:rsidRDefault="006D15A2" w:rsidP="006D15A2">
      <w:pPr>
        <w:pStyle w:val="NormalWeb"/>
        <w:spacing w:before="0" w:beforeAutospacing="0" w:after="0"/>
        <w:jc w:val="center"/>
        <w:rPr>
          <w:rFonts w:ascii="Arial Narrow" w:hAnsi="Arial Narrow"/>
          <w:b/>
        </w:rPr>
      </w:pPr>
    </w:p>
    <w:p w14:paraId="08D55B9E" w14:textId="7C285EDD" w:rsidR="006D15A2" w:rsidRPr="00D33EFA" w:rsidRDefault="006D15A2" w:rsidP="006D15A2">
      <w:pPr>
        <w:pStyle w:val="NormalWeb"/>
        <w:spacing w:before="0" w:beforeAutospacing="0" w:after="0"/>
        <w:jc w:val="center"/>
        <w:rPr>
          <w:rFonts w:ascii="Arial Narrow" w:hAnsi="Arial Narrow"/>
          <w:b/>
        </w:rPr>
      </w:pPr>
    </w:p>
    <w:p w14:paraId="33CC3368" w14:textId="15DC19D1" w:rsidR="006D15A2" w:rsidRPr="00D33EFA" w:rsidRDefault="006D15A2" w:rsidP="006D15A2">
      <w:pPr>
        <w:pStyle w:val="NormalWeb"/>
        <w:spacing w:before="0" w:beforeAutospacing="0" w:after="0"/>
        <w:jc w:val="center"/>
        <w:rPr>
          <w:rFonts w:ascii="Arial Narrow" w:hAnsi="Arial Narrow"/>
          <w:b/>
        </w:rPr>
      </w:pPr>
      <w:proofErr w:type="spellStart"/>
      <w:r w:rsidRPr="00D33EFA">
        <w:rPr>
          <w:rFonts w:ascii="Arial Narrow" w:hAnsi="Arial Narrow"/>
          <w:b/>
        </w:rPr>
        <w:t>Fdo</w:t>
      </w:r>
      <w:proofErr w:type="spellEnd"/>
      <w:r w:rsidRPr="00D33EFA">
        <w:rPr>
          <w:rFonts w:ascii="Arial Narrow" w:hAnsi="Arial Narrow"/>
          <w:b/>
        </w:rPr>
        <w:t>: …………………………….</w:t>
      </w:r>
    </w:p>
    <w:sectPr w:rsidR="006D15A2" w:rsidRPr="00D33EFA" w:rsidSect="00E00624">
      <w:headerReference w:type="default" r:id="rId7"/>
      <w:footerReference w:type="default" r:id="rId8"/>
      <w:pgSz w:w="11906" w:h="16838"/>
      <w:pgMar w:top="1418" w:right="1133" w:bottom="241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420B" w14:textId="77777777" w:rsidR="003F204A" w:rsidRDefault="003F204A" w:rsidP="007A2E2B">
      <w:pPr>
        <w:spacing w:after="0" w:line="240" w:lineRule="auto"/>
      </w:pPr>
      <w:r>
        <w:separator/>
      </w:r>
    </w:p>
  </w:endnote>
  <w:endnote w:type="continuationSeparator" w:id="0">
    <w:p w14:paraId="7111A5CA" w14:textId="77777777" w:rsidR="003F204A" w:rsidRDefault="003F204A" w:rsidP="007A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7081"/>
      <w:docPartObj>
        <w:docPartGallery w:val="Page Numbers (Bottom of Page)"/>
        <w:docPartUnique/>
      </w:docPartObj>
    </w:sdtPr>
    <w:sdtEndPr/>
    <w:sdtContent>
      <w:p w14:paraId="197605C5" w14:textId="77777777" w:rsidR="00EB2EB8" w:rsidRDefault="00EB2EB8" w:rsidP="00F2396C">
        <w:pPr>
          <w:pStyle w:val="Piedepgina"/>
          <w:jc w:val="both"/>
        </w:pPr>
      </w:p>
      <w:p w14:paraId="5FC80D43" w14:textId="77777777" w:rsidR="007A2E2B" w:rsidRDefault="003F204A" w:rsidP="00F2396C">
        <w:pPr>
          <w:pStyle w:val="Piedepgina"/>
          <w:tabs>
            <w:tab w:val="clear" w:pos="8504"/>
            <w:tab w:val="left" w:pos="4111"/>
            <w:tab w:val="left" w:pos="6379"/>
            <w:tab w:val="left" w:pos="8080"/>
            <w:tab w:val="right" w:pos="10065"/>
          </w:tabs>
          <w:jc w:val="both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pict w14:anchorId="0BB596CE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left:0;text-align:left;margin-left:-15.45pt;margin-top:5.65pt;width:50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tV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e1hkiwy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"/>
          </w:pict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89"/>
          <w:gridCol w:w="4890"/>
        </w:tblGrid>
        <w:tr w:rsidR="00E21B2C" w14:paraId="24FEA3DB" w14:textId="77777777" w:rsidTr="00E21B2C">
          <w:tc>
            <w:tcPr>
              <w:tcW w:w="4889" w:type="dxa"/>
            </w:tcPr>
            <w:p w14:paraId="18B1B41C" w14:textId="77777777" w:rsidR="00E21B2C" w:rsidRDefault="00E21B2C" w:rsidP="00F2396C">
              <w:pPr>
                <w:pStyle w:val="Piedepgina"/>
                <w:tabs>
                  <w:tab w:val="clear" w:pos="8504"/>
                  <w:tab w:val="left" w:pos="4111"/>
                  <w:tab w:val="left" w:pos="6379"/>
                  <w:tab w:val="left" w:pos="8080"/>
                  <w:tab w:val="right" w:pos="10065"/>
                </w:tabs>
                <w:jc w:val="both"/>
                <w:rPr>
                  <w:rFonts w:ascii="Arial Narrow" w:hAnsi="Arial Narrow" w:cs="Times New Roman"/>
                  <w:sz w:val="20"/>
                  <w:szCs w:val="20"/>
                </w:rPr>
              </w:pPr>
              <w:r>
                <w:rPr>
                  <w:rFonts w:ascii="Arial Narrow" w:hAnsi="Arial Narrow" w:cs="Times New Roman"/>
                  <w:sz w:val="20"/>
                  <w:szCs w:val="20"/>
                </w:rPr>
                <w:t>C/ Alfonso XI, 4-4</w:t>
              </w:r>
              <w:r w:rsidRPr="00F2396C">
                <w:rPr>
                  <w:rFonts w:ascii="Arial Narrow" w:hAnsi="Arial Narrow" w:cs="Times New Roman"/>
                  <w:sz w:val="20"/>
                  <w:szCs w:val="20"/>
                </w:rPr>
                <w:t>º.  28014 Madrid</w:t>
              </w:r>
            </w:p>
            <w:p w14:paraId="745757CE" w14:textId="77777777" w:rsidR="00E21B2C" w:rsidRDefault="00E21B2C" w:rsidP="00BB2422">
              <w:pPr>
                <w:pStyle w:val="Piedepgina"/>
                <w:tabs>
                  <w:tab w:val="clear" w:pos="4252"/>
                  <w:tab w:val="clear" w:pos="8504"/>
                  <w:tab w:val="left" w:pos="2865"/>
                </w:tabs>
                <w:jc w:val="both"/>
                <w:rPr>
                  <w:rFonts w:ascii="Arial Narrow" w:hAnsi="Arial Narrow" w:cs="Times New Roman"/>
                  <w:sz w:val="20"/>
                  <w:szCs w:val="20"/>
                </w:rPr>
              </w:pPr>
              <w:proofErr w:type="spellStart"/>
              <w:r w:rsidRPr="00FA173A">
                <w:rPr>
                  <w:rFonts w:ascii="Arial Narrow" w:hAnsi="Arial Narrow" w:cs="Times New Roman"/>
                  <w:sz w:val="20"/>
                  <w:szCs w:val="20"/>
                </w:rPr>
                <w:t>Tlf</w:t>
              </w:r>
              <w:proofErr w:type="spellEnd"/>
              <w:r w:rsidRPr="00FA173A">
                <w:rPr>
                  <w:rFonts w:ascii="Arial Narrow" w:hAnsi="Arial Narrow" w:cs="Times New Roman"/>
                  <w:sz w:val="20"/>
                  <w:szCs w:val="20"/>
                </w:rPr>
                <w:t xml:space="preserve">: 915315118 – </w:t>
              </w:r>
              <w:r w:rsidR="00BB2422">
                <w:rPr>
                  <w:rFonts w:ascii="Arial Narrow" w:hAnsi="Arial Narrow" w:cs="Times New Roman"/>
                  <w:sz w:val="20"/>
                  <w:szCs w:val="20"/>
                </w:rPr>
                <w:t>625745840</w:t>
              </w:r>
              <w:r w:rsidR="00CB4BC1">
                <w:rPr>
                  <w:rFonts w:ascii="Arial Narrow" w:hAnsi="Arial Narrow" w:cs="Times New Roman"/>
                  <w:sz w:val="20"/>
                  <w:szCs w:val="20"/>
                </w:rPr>
                <w:tab/>
              </w:r>
            </w:p>
          </w:tc>
          <w:tc>
            <w:tcPr>
              <w:tcW w:w="4890" w:type="dxa"/>
            </w:tcPr>
            <w:p w14:paraId="55D07E88" w14:textId="77777777" w:rsidR="00E21B2C" w:rsidRPr="00E21B2C" w:rsidRDefault="003F204A" w:rsidP="00E21B2C">
              <w:pPr>
                <w:pStyle w:val="Piedepgina"/>
                <w:tabs>
                  <w:tab w:val="clear" w:pos="8504"/>
                  <w:tab w:val="left" w:pos="4111"/>
                  <w:tab w:val="left" w:pos="6379"/>
                  <w:tab w:val="left" w:pos="8080"/>
                  <w:tab w:val="right" w:pos="10065"/>
                </w:tabs>
                <w:jc w:val="right"/>
                <w:rPr>
                  <w:rFonts w:ascii="Arial Narrow" w:hAnsi="Arial Narrow" w:cs="Times New Roman"/>
                  <w:sz w:val="20"/>
                  <w:szCs w:val="20"/>
                </w:rPr>
              </w:pPr>
              <w:hyperlink r:id="rId1" w:history="1">
                <w:r w:rsidR="00E21B2C" w:rsidRPr="00E21B2C">
                  <w:rPr>
                    <w:rStyle w:val="Hipervnculo"/>
                    <w:rFonts w:ascii="Arial Narrow" w:hAnsi="Arial Narrow" w:cs="Times New Roman"/>
                    <w:sz w:val="20"/>
                    <w:szCs w:val="20"/>
                  </w:rPr>
                  <w:t>jec@juventudestudiantecatolica.es</w:t>
                </w:r>
              </w:hyperlink>
              <w:r w:rsidR="00E21B2C" w:rsidRPr="00E21B2C">
                <w:rPr>
                  <w:rFonts w:ascii="Arial Narrow" w:hAnsi="Arial Narrow" w:cs="Times New Roman"/>
                  <w:sz w:val="20"/>
                  <w:szCs w:val="20"/>
                </w:rPr>
                <w:t xml:space="preserve"> </w:t>
              </w:r>
            </w:p>
            <w:p w14:paraId="3A931B9F" w14:textId="77777777" w:rsidR="00E21B2C" w:rsidRPr="00E21B2C" w:rsidRDefault="003F204A" w:rsidP="00E21B2C">
              <w:pPr>
                <w:pStyle w:val="Piedepgina"/>
                <w:tabs>
                  <w:tab w:val="clear" w:pos="8504"/>
                  <w:tab w:val="left" w:pos="4111"/>
                  <w:tab w:val="left" w:pos="6379"/>
                  <w:tab w:val="left" w:pos="8080"/>
                  <w:tab w:val="right" w:pos="10065"/>
                </w:tabs>
                <w:jc w:val="right"/>
                <w:rPr>
                  <w:rFonts w:ascii="Arial Narrow" w:hAnsi="Arial Narrow" w:cs="Times New Roman"/>
                  <w:sz w:val="20"/>
                  <w:szCs w:val="20"/>
                </w:rPr>
              </w:pPr>
              <w:hyperlink r:id="rId2" w:history="1">
                <w:r w:rsidR="00E21B2C" w:rsidRPr="00E21B2C">
                  <w:rPr>
                    <w:rStyle w:val="Hipervnculo"/>
                    <w:rFonts w:ascii="Arial Narrow" w:hAnsi="Arial Narrow" w:cs="Times New Roman"/>
                    <w:sz w:val="20"/>
                    <w:szCs w:val="20"/>
                  </w:rPr>
                  <w:t>www.juventudestudiantecatolica.es</w:t>
                </w:r>
              </w:hyperlink>
              <w:r w:rsidR="00E21B2C" w:rsidRPr="00E21B2C">
                <w:rPr>
                  <w:rFonts w:ascii="Arial Narrow" w:hAnsi="Arial Narrow" w:cs="Times New Roman"/>
                  <w:sz w:val="20"/>
                  <w:szCs w:val="20"/>
                </w:rPr>
                <w:t xml:space="preserve"> </w:t>
              </w:r>
            </w:p>
            <w:p w14:paraId="38977209" w14:textId="77777777" w:rsidR="00E21B2C" w:rsidRDefault="00E21B2C" w:rsidP="00F2396C">
              <w:pPr>
                <w:pStyle w:val="Piedepgina"/>
                <w:tabs>
                  <w:tab w:val="clear" w:pos="8504"/>
                  <w:tab w:val="left" w:pos="4111"/>
                  <w:tab w:val="left" w:pos="6379"/>
                  <w:tab w:val="left" w:pos="8080"/>
                  <w:tab w:val="right" w:pos="10065"/>
                </w:tabs>
                <w:jc w:val="both"/>
                <w:rPr>
                  <w:rFonts w:ascii="Arial Narrow" w:hAnsi="Arial Narrow" w:cs="Times New Roman"/>
                  <w:sz w:val="20"/>
                  <w:szCs w:val="20"/>
                </w:rPr>
              </w:pPr>
            </w:p>
          </w:tc>
        </w:tr>
      </w:tbl>
      <w:p w14:paraId="57E0C134" w14:textId="77777777" w:rsidR="00E21B2C" w:rsidRDefault="007A2E2B" w:rsidP="00E21B2C">
        <w:pPr>
          <w:pStyle w:val="Piedepgina"/>
          <w:tabs>
            <w:tab w:val="clear" w:pos="8504"/>
            <w:tab w:val="left" w:pos="4111"/>
            <w:tab w:val="left" w:pos="6379"/>
            <w:tab w:val="left" w:pos="8080"/>
            <w:tab w:val="right" w:pos="10065"/>
          </w:tabs>
          <w:jc w:val="both"/>
        </w:pPr>
        <w:r w:rsidRPr="00F2396C">
          <w:rPr>
            <w:rFonts w:ascii="Arial Narrow" w:hAnsi="Arial Narrow" w:cs="Times New Roman"/>
            <w:sz w:val="20"/>
            <w:szCs w:val="20"/>
          </w:rPr>
          <w:tab/>
        </w:r>
        <w:r w:rsidRPr="00F2396C">
          <w:rPr>
            <w:rFonts w:ascii="Arial Narrow" w:hAnsi="Arial Narrow" w:cs="Times New Roman"/>
            <w:sz w:val="20"/>
            <w:szCs w:val="20"/>
          </w:rPr>
          <w:tab/>
        </w:r>
      </w:p>
      <w:p w14:paraId="6460CE04" w14:textId="77777777" w:rsidR="007A2E2B" w:rsidRPr="00E21B2C" w:rsidRDefault="003F204A" w:rsidP="00F2396C">
        <w:pPr>
          <w:pStyle w:val="Piedepgina"/>
          <w:tabs>
            <w:tab w:val="left" w:pos="4111"/>
            <w:tab w:val="left" w:pos="6379"/>
          </w:tabs>
          <w:jc w:val="both"/>
          <w:rPr>
            <w:lang w:val="en-US"/>
          </w:rPr>
        </w:pPr>
      </w:p>
    </w:sdtContent>
  </w:sdt>
  <w:p w14:paraId="70CC5F65" w14:textId="77777777" w:rsidR="007A2E2B" w:rsidRPr="00E21B2C" w:rsidRDefault="007A2E2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A8D7" w14:textId="77777777" w:rsidR="003F204A" w:rsidRDefault="003F204A" w:rsidP="007A2E2B">
      <w:pPr>
        <w:spacing w:after="0" w:line="240" w:lineRule="auto"/>
      </w:pPr>
      <w:r>
        <w:separator/>
      </w:r>
    </w:p>
  </w:footnote>
  <w:footnote w:type="continuationSeparator" w:id="0">
    <w:p w14:paraId="089388F7" w14:textId="77777777" w:rsidR="003F204A" w:rsidRDefault="003F204A" w:rsidP="007A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BD37" w14:textId="6D03CF8D" w:rsidR="007A2E2B" w:rsidRDefault="003F47A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3E3601" wp14:editId="53F204BE">
          <wp:simplePos x="0" y="0"/>
          <wp:positionH relativeFrom="column">
            <wp:posOffset>-768350</wp:posOffset>
          </wp:positionH>
          <wp:positionV relativeFrom="paragraph">
            <wp:posOffset>-430530</wp:posOffset>
          </wp:positionV>
          <wp:extent cx="7532370" cy="2865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el Asamblea 2020 Fond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286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6A0"/>
    <w:multiLevelType w:val="hybridMultilevel"/>
    <w:tmpl w:val="13FACB38"/>
    <w:lvl w:ilvl="0" w:tplc="79182D9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F71"/>
    <w:multiLevelType w:val="hybridMultilevel"/>
    <w:tmpl w:val="02A6F99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B70D67"/>
    <w:multiLevelType w:val="hybridMultilevel"/>
    <w:tmpl w:val="BE927BF0"/>
    <w:lvl w:ilvl="0" w:tplc="5CC68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2F27"/>
    <w:multiLevelType w:val="hybridMultilevel"/>
    <w:tmpl w:val="5E402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75F4"/>
    <w:multiLevelType w:val="hybridMultilevel"/>
    <w:tmpl w:val="E050DACA"/>
    <w:lvl w:ilvl="0" w:tplc="2398F9C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9625F3"/>
    <w:multiLevelType w:val="hybridMultilevel"/>
    <w:tmpl w:val="B51440E4"/>
    <w:lvl w:ilvl="0" w:tplc="854E97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70836D7"/>
    <w:multiLevelType w:val="hybridMultilevel"/>
    <w:tmpl w:val="35044726"/>
    <w:lvl w:ilvl="0" w:tplc="CEF4F6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20F8"/>
    <w:multiLevelType w:val="hybridMultilevel"/>
    <w:tmpl w:val="F3885070"/>
    <w:lvl w:ilvl="0" w:tplc="CEF4F6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2B"/>
    <w:rsid w:val="00077ADF"/>
    <w:rsid w:val="000D7DAB"/>
    <w:rsid w:val="001116FC"/>
    <w:rsid w:val="00113FD5"/>
    <w:rsid w:val="0012205A"/>
    <w:rsid w:val="0012246C"/>
    <w:rsid w:val="00123E1A"/>
    <w:rsid w:val="0013374B"/>
    <w:rsid w:val="00143189"/>
    <w:rsid w:val="00161669"/>
    <w:rsid w:val="001816D8"/>
    <w:rsid w:val="00196FF2"/>
    <w:rsid w:val="001B783E"/>
    <w:rsid w:val="001D3966"/>
    <w:rsid w:val="001E3D0F"/>
    <w:rsid w:val="001F2CD6"/>
    <w:rsid w:val="00203D1C"/>
    <w:rsid w:val="00210B67"/>
    <w:rsid w:val="0021693E"/>
    <w:rsid w:val="00277C7C"/>
    <w:rsid w:val="0029639E"/>
    <w:rsid w:val="002A663D"/>
    <w:rsid w:val="002E4186"/>
    <w:rsid w:val="00302BEA"/>
    <w:rsid w:val="00363E13"/>
    <w:rsid w:val="003A6E51"/>
    <w:rsid w:val="003B5147"/>
    <w:rsid w:val="003C3EB7"/>
    <w:rsid w:val="003F16C3"/>
    <w:rsid w:val="003F204A"/>
    <w:rsid w:val="003F47AD"/>
    <w:rsid w:val="00444214"/>
    <w:rsid w:val="004876E6"/>
    <w:rsid w:val="004E4DCB"/>
    <w:rsid w:val="004E5D8F"/>
    <w:rsid w:val="00502FEF"/>
    <w:rsid w:val="0054689F"/>
    <w:rsid w:val="00562C08"/>
    <w:rsid w:val="00593771"/>
    <w:rsid w:val="00597ACE"/>
    <w:rsid w:val="005A3008"/>
    <w:rsid w:val="005B0E8F"/>
    <w:rsid w:val="005B225A"/>
    <w:rsid w:val="00641D0A"/>
    <w:rsid w:val="00672A24"/>
    <w:rsid w:val="0067340C"/>
    <w:rsid w:val="00682587"/>
    <w:rsid w:val="00695F75"/>
    <w:rsid w:val="0069747E"/>
    <w:rsid w:val="006C3661"/>
    <w:rsid w:val="006D1282"/>
    <w:rsid w:val="006D15A2"/>
    <w:rsid w:val="00714F65"/>
    <w:rsid w:val="00726103"/>
    <w:rsid w:val="0073436A"/>
    <w:rsid w:val="007549D8"/>
    <w:rsid w:val="0075768E"/>
    <w:rsid w:val="00785668"/>
    <w:rsid w:val="007A2E2B"/>
    <w:rsid w:val="0080013D"/>
    <w:rsid w:val="00803304"/>
    <w:rsid w:val="00860DA8"/>
    <w:rsid w:val="0089671D"/>
    <w:rsid w:val="008C4149"/>
    <w:rsid w:val="008C454F"/>
    <w:rsid w:val="008D232A"/>
    <w:rsid w:val="008D237A"/>
    <w:rsid w:val="008F618C"/>
    <w:rsid w:val="00911D1A"/>
    <w:rsid w:val="00942237"/>
    <w:rsid w:val="00945388"/>
    <w:rsid w:val="00961635"/>
    <w:rsid w:val="00986D4D"/>
    <w:rsid w:val="009912D7"/>
    <w:rsid w:val="009E17A4"/>
    <w:rsid w:val="009E76CB"/>
    <w:rsid w:val="009F3B03"/>
    <w:rsid w:val="00A115FE"/>
    <w:rsid w:val="00A22D7C"/>
    <w:rsid w:val="00A61792"/>
    <w:rsid w:val="00A61CAF"/>
    <w:rsid w:val="00A73201"/>
    <w:rsid w:val="00A94572"/>
    <w:rsid w:val="00AE27A4"/>
    <w:rsid w:val="00B102F6"/>
    <w:rsid w:val="00B3147E"/>
    <w:rsid w:val="00B47736"/>
    <w:rsid w:val="00B65A44"/>
    <w:rsid w:val="00B751CB"/>
    <w:rsid w:val="00BB2422"/>
    <w:rsid w:val="00BB6002"/>
    <w:rsid w:val="00BD02D3"/>
    <w:rsid w:val="00BE6FAB"/>
    <w:rsid w:val="00C20472"/>
    <w:rsid w:val="00C230D3"/>
    <w:rsid w:val="00C2637C"/>
    <w:rsid w:val="00C26762"/>
    <w:rsid w:val="00C434DD"/>
    <w:rsid w:val="00C62A02"/>
    <w:rsid w:val="00C9432A"/>
    <w:rsid w:val="00C94A17"/>
    <w:rsid w:val="00CA0B1B"/>
    <w:rsid w:val="00CB4BC1"/>
    <w:rsid w:val="00CD5390"/>
    <w:rsid w:val="00CE3AF1"/>
    <w:rsid w:val="00CE56DD"/>
    <w:rsid w:val="00D04391"/>
    <w:rsid w:val="00D171CA"/>
    <w:rsid w:val="00D33EFA"/>
    <w:rsid w:val="00D4538E"/>
    <w:rsid w:val="00D85886"/>
    <w:rsid w:val="00D90BBA"/>
    <w:rsid w:val="00DC4001"/>
    <w:rsid w:val="00DF687D"/>
    <w:rsid w:val="00E00624"/>
    <w:rsid w:val="00E21B2C"/>
    <w:rsid w:val="00E43962"/>
    <w:rsid w:val="00E73EDE"/>
    <w:rsid w:val="00EB2EB8"/>
    <w:rsid w:val="00EE1158"/>
    <w:rsid w:val="00F2396C"/>
    <w:rsid w:val="00F3627C"/>
    <w:rsid w:val="00F501C3"/>
    <w:rsid w:val="00F52BDA"/>
    <w:rsid w:val="00F7077B"/>
    <w:rsid w:val="00F8299B"/>
    <w:rsid w:val="00F83609"/>
    <w:rsid w:val="00F87CFF"/>
    <w:rsid w:val="00FA173A"/>
    <w:rsid w:val="00FB6A1F"/>
    <w:rsid w:val="00FD0416"/>
    <w:rsid w:val="00FD46E5"/>
    <w:rsid w:val="00FE0DBE"/>
    <w:rsid w:val="00FF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4045B"/>
  <w15:docId w15:val="{732ECEB0-556E-4E71-9CC7-4F9CDDE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E2B"/>
  </w:style>
  <w:style w:type="paragraph" w:styleId="Piedepgina">
    <w:name w:val="footer"/>
    <w:basedOn w:val="Normal"/>
    <w:link w:val="PiedepginaCar"/>
    <w:uiPriority w:val="99"/>
    <w:unhideWhenUsed/>
    <w:rsid w:val="007A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2B"/>
  </w:style>
  <w:style w:type="character" w:styleId="Hipervnculo">
    <w:name w:val="Hyperlink"/>
    <w:basedOn w:val="Fuentedeprrafopredeter"/>
    <w:uiPriority w:val="99"/>
    <w:unhideWhenUsed/>
    <w:rsid w:val="007A2E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1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43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02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ventudestudiantecatolica.es" TargetMode="External"/><Relationship Id="rId1" Type="http://schemas.openxmlformats.org/officeDocument/2006/relationships/hyperlink" Target="mailto:jec@juventudestudiantecatoli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Edu</cp:lastModifiedBy>
  <cp:revision>76</cp:revision>
  <cp:lastPrinted>2019-01-30T11:13:00Z</cp:lastPrinted>
  <dcterms:created xsi:type="dcterms:W3CDTF">2017-09-20T10:05:00Z</dcterms:created>
  <dcterms:modified xsi:type="dcterms:W3CDTF">2020-07-10T10:06:00Z</dcterms:modified>
</cp:coreProperties>
</file>